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134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Latvijas Boksa savienība </w:t>
      </w:r>
    </w:p>
    <w:bookmarkEnd w:id="0"/>
    <w:p w14:paraId="1E3A7E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Kontrolnormatīvi</w:t>
      </w:r>
    </w:p>
    <w:tbl>
      <w:tblPr>
        <w:tblStyle w:val="14"/>
        <w:tblW w:w="14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708"/>
        <w:gridCol w:w="2709"/>
        <w:gridCol w:w="2709"/>
        <w:gridCol w:w="2709"/>
        <w:gridCol w:w="2709"/>
      </w:tblGrid>
      <w:tr w14:paraId="7879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46" w:type="dxa"/>
            <w:vAlign w:val="center"/>
          </w:tcPr>
          <w:p w14:paraId="38D3F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SSG</w:t>
            </w:r>
          </w:p>
        </w:tc>
        <w:tc>
          <w:tcPr>
            <w:tcW w:w="2708" w:type="dxa"/>
            <w:vAlign w:val="center"/>
          </w:tcPr>
          <w:p w14:paraId="6EABF5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Tāllekšanas no vietas</w:t>
            </w:r>
          </w:p>
          <w:p w14:paraId="374C87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(cm)</w:t>
            </w:r>
          </w:p>
        </w:tc>
        <w:tc>
          <w:tcPr>
            <w:tcW w:w="2709" w:type="dxa"/>
            <w:vAlign w:val="center"/>
          </w:tcPr>
          <w:p w14:paraId="352A0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Kūlenis uz priekšu no balsta tupus</w:t>
            </w:r>
          </w:p>
          <w:p w14:paraId="0E09F7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  <w:vAlign w:val="center"/>
          </w:tcPr>
          <w:p w14:paraId="64080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Roku saliekšana un iztaisnošana balstā guļus</w:t>
            </w:r>
          </w:p>
          <w:p w14:paraId="2F6C0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vAlign w:val="center"/>
          </w:tcPr>
          <w:p w14:paraId="352AE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Skriešana bez apstāšanās miera tempā</w:t>
            </w:r>
          </w:p>
          <w:p w14:paraId="5E531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(min.)</w:t>
            </w:r>
          </w:p>
        </w:tc>
        <w:tc>
          <w:tcPr>
            <w:tcW w:w="2709" w:type="dxa"/>
            <w:vAlign w:val="center"/>
          </w:tcPr>
          <w:p w14:paraId="1506B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Lēcieni ar lecam auklu bez apstāšanās</w:t>
            </w:r>
          </w:p>
          <w:p w14:paraId="339B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</w:tr>
      <w:tr w14:paraId="54FD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46" w:type="dxa"/>
            <w:shd w:val="clear" w:color="auto" w:fill="E7E6E6" w:themeFill="background2"/>
          </w:tcPr>
          <w:p w14:paraId="73B1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E7E6E6" w:themeFill="background2"/>
            <w:vAlign w:val="center"/>
          </w:tcPr>
          <w:p w14:paraId="73EA8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0732C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prot/neprot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41684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591BB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5’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1858B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14:paraId="5D7A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6" w:type="dxa"/>
            <w:vAlign w:val="center"/>
          </w:tcPr>
          <w:p w14:paraId="7D076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MT1</w:t>
            </w:r>
          </w:p>
          <w:p w14:paraId="60EB07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vAlign w:val="center"/>
          </w:tcPr>
          <w:p w14:paraId="5032C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Tāllekšanas no vietas</w:t>
            </w:r>
          </w:p>
          <w:p w14:paraId="338B2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(cm)</w:t>
            </w:r>
          </w:p>
        </w:tc>
        <w:tc>
          <w:tcPr>
            <w:tcW w:w="2709" w:type="dxa"/>
            <w:vAlign w:val="center"/>
          </w:tcPr>
          <w:p w14:paraId="1D019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“Burpee”</w:t>
            </w:r>
          </w:p>
          <w:p w14:paraId="7CFC1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vAlign w:val="center"/>
          </w:tcPr>
          <w:p w14:paraId="3F09DC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Roku saliekšana un iztaisnošana balstā guļus</w:t>
            </w:r>
          </w:p>
          <w:p w14:paraId="6DF54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vAlign w:val="center"/>
          </w:tcPr>
          <w:p w14:paraId="468FE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Skriešana bez apstāšanās miera tempā</w:t>
            </w:r>
          </w:p>
          <w:p w14:paraId="7577A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(min.)</w:t>
            </w:r>
          </w:p>
        </w:tc>
        <w:tc>
          <w:tcPr>
            <w:tcW w:w="2709" w:type="dxa"/>
            <w:vAlign w:val="center"/>
          </w:tcPr>
          <w:p w14:paraId="22AED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Lēcieni ar lecam auklu bez apstāšanās</w:t>
            </w:r>
          </w:p>
          <w:p w14:paraId="0ABBB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</w:tr>
      <w:tr w14:paraId="0F8D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46" w:type="dxa"/>
            <w:shd w:val="clear" w:color="auto" w:fill="E7E6E6" w:themeFill="background2"/>
          </w:tcPr>
          <w:p w14:paraId="45A3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E7E6E6" w:themeFill="background2"/>
            <w:vAlign w:val="center"/>
          </w:tcPr>
          <w:p w14:paraId="295E9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2DD2F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12996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22DB3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7’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4F9E8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14:paraId="7E29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46" w:type="dxa"/>
            <w:shd w:val="clear" w:color="auto" w:fill="FFFFFF" w:themeFill="background1"/>
            <w:vAlign w:val="center"/>
          </w:tcPr>
          <w:p w14:paraId="1876A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MT2</w:t>
            </w:r>
          </w:p>
          <w:p w14:paraId="5A20F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MT3</w:t>
            </w:r>
          </w:p>
          <w:p w14:paraId="1906B8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3D5070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Tāllekšanas no vietas</w:t>
            </w:r>
          </w:p>
          <w:p w14:paraId="31DE5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(cm)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27797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“Burpee”</w:t>
            </w:r>
          </w:p>
          <w:p w14:paraId="38E825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014DB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Roku saliekšana un iztaisnošana balstā guļus</w:t>
            </w:r>
          </w:p>
          <w:p w14:paraId="3CF6B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49BDF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Skriešana bez apstāšanās miera tempā</w:t>
            </w:r>
          </w:p>
          <w:p w14:paraId="61286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(min.)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280E2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Lēcieni ar lecam auklu 1 min.</w:t>
            </w:r>
          </w:p>
          <w:p w14:paraId="6655A1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14:paraId="6760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46" w:type="dxa"/>
            <w:shd w:val="clear" w:color="auto" w:fill="E7E6E6" w:themeFill="background2"/>
          </w:tcPr>
          <w:p w14:paraId="7C3072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E7E6E6" w:themeFill="background2"/>
            <w:vAlign w:val="center"/>
          </w:tcPr>
          <w:p w14:paraId="69981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0A9CD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3D89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5D4BF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10’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45945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var apstāties 5 reizes</w:t>
            </w:r>
          </w:p>
        </w:tc>
      </w:tr>
      <w:tr w14:paraId="72F6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46" w:type="dxa"/>
            <w:shd w:val="clear" w:color="auto" w:fill="FFFFFF" w:themeFill="background1"/>
            <w:vAlign w:val="center"/>
          </w:tcPr>
          <w:p w14:paraId="33711C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MT4</w:t>
            </w:r>
          </w:p>
          <w:p w14:paraId="3FC2A8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1570D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Tāllekšanas no vietas</w:t>
            </w:r>
          </w:p>
          <w:p w14:paraId="29C98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(cm)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06FF6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“Burpee”</w:t>
            </w:r>
          </w:p>
          <w:p w14:paraId="34897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3A9E0F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Roku saliekšana un iztaisnošana balstā guļus</w:t>
            </w:r>
          </w:p>
          <w:p w14:paraId="197AAD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38EFC0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Skriešana bez apstāšanās miera tempā</w:t>
            </w:r>
          </w:p>
          <w:p w14:paraId="126CF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(min.)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50067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Lēcieni ar lecam auklu 1,5 min.</w:t>
            </w:r>
          </w:p>
          <w:p w14:paraId="79314A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14:paraId="60B1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46" w:type="dxa"/>
            <w:shd w:val="clear" w:color="auto" w:fill="E7E6E6" w:themeFill="background2"/>
          </w:tcPr>
          <w:p w14:paraId="050FC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E7E6E6" w:themeFill="background2"/>
            <w:vAlign w:val="center"/>
          </w:tcPr>
          <w:p w14:paraId="496E6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2C199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6BBAD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7AE6D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15’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03D01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var apstāties 5 reizes</w:t>
            </w:r>
          </w:p>
        </w:tc>
      </w:tr>
      <w:tr w14:paraId="7B84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46" w:type="dxa"/>
            <w:shd w:val="clear" w:color="auto" w:fill="FFFFFF" w:themeFill="background1"/>
            <w:vAlign w:val="center"/>
          </w:tcPr>
          <w:p w14:paraId="3D09C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MT5</w:t>
            </w:r>
          </w:p>
          <w:p w14:paraId="48711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3BCB9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Tāllekšanas no vietas</w:t>
            </w:r>
          </w:p>
          <w:p w14:paraId="34D1F7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(cm)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75FD8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Pievilkšanās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38B99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Roku saliekšana un iztaisnošana balstā guļus</w:t>
            </w:r>
          </w:p>
          <w:p w14:paraId="195E2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459A6F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Ķermeņa augšdaļas pacelšana 1 min.</w:t>
            </w:r>
          </w:p>
          <w:p w14:paraId="4D436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01FBF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Lēcieni ar lecamauklu 2 min.</w:t>
            </w:r>
          </w:p>
          <w:p w14:paraId="2EB547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14:paraId="3813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46" w:type="dxa"/>
            <w:shd w:val="clear" w:color="auto" w:fill="E7E6E6" w:themeFill="background2"/>
          </w:tcPr>
          <w:p w14:paraId="0457D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E7E6E6" w:themeFill="background2"/>
            <w:vAlign w:val="center"/>
          </w:tcPr>
          <w:p w14:paraId="380B6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29C69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437E1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57658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6E471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var apstāties 5 reizes</w:t>
            </w:r>
          </w:p>
        </w:tc>
      </w:tr>
      <w:tr w14:paraId="3120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46" w:type="dxa"/>
            <w:shd w:val="clear" w:color="auto" w:fill="FFFFFF" w:themeFill="background1"/>
            <w:vAlign w:val="center"/>
          </w:tcPr>
          <w:p w14:paraId="6ED12C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MT6 </w:t>
            </w:r>
          </w:p>
          <w:p w14:paraId="30335C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69B60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Tāllekšanas no vietas</w:t>
            </w:r>
          </w:p>
          <w:p w14:paraId="3D7014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(cm)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0FDDE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Pievilkšanās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3B7EF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Roku saliekšana un iztaisnošana balstā guļus</w:t>
            </w:r>
          </w:p>
          <w:p w14:paraId="4E8227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1FA64C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Ķermeņa augšdaļas pacelšana 1 min.</w:t>
            </w:r>
          </w:p>
          <w:p w14:paraId="72315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0092AE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Sitieni pa boksa maisu</w:t>
            </w:r>
          </w:p>
          <w:p w14:paraId="69E27E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sek.</w:t>
            </w:r>
          </w:p>
        </w:tc>
      </w:tr>
      <w:tr w14:paraId="03B5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46" w:type="dxa"/>
            <w:shd w:val="clear" w:color="auto" w:fill="E7E6E6" w:themeFill="background2"/>
          </w:tcPr>
          <w:p w14:paraId="2B0DA8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E7E6E6" w:themeFill="background2"/>
            <w:vAlign w:val="center"/>
          </w:tcPr>
          <w:p w14:paraId="46154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3A419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02634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36632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1411A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100</w:t>
            </w:r>
          </w:p>
        </w:tc>
      </w:tr>
      <w:tr w14:paraId="4AAA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46" w:type="dxa"/>
            <w:shd w:val="clear" w:color="auto" w:fill="FFFFFF" w:themeFill="background1"/>
            <w:vAlign w:val="center"/>
          </w:tcPr>
          <w:p w14:paraId="379718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MT7</w:t>
            </w:r>
          </w:p>
          <w:p w14:paraId="6DE2D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FFFFFF" w:themeFill="background1"/>
            <w:vAlign w:val="center"/>
          </w:tcPr>
          <w:p w14:paraId="3A9DFF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Tāllekšanas no vietas</w:t>
            </w:r>
          </w:p>
          <w:p w14:paraId="3216D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(cm)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31B46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Pievilkšanās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12C5A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Roku saliekšana un iztaisnošana balstā guļus</w:t>
            </w:r>
          </w:p>
          <w:p w14:paraId="7018A8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64F72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Ķermeņa augšdaļas pacelšana 1 min.</w:t>
            </w:r>
          </w:p>
          <w:p w14:paraId="7CF6A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(reizes)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5BB810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Sitieni pa boksa maisu</w:t>
            </w:r>
          </w:p>
          <w:p w14:paraId="1D330D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sek.</w:t>
            </w:r>
          </w:p>
        </w:tc>
      </w:tr>
      <w:tr w14:paraId="614D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46" w:type="dxa"/>
            <w:shd w:val="clear" w:color="auto" w:fill="E7E6E6" w:themeFill="background2"/>
          </w:tcPr>
          <w:p w14:paraId="789EFF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shd w:val="clear" w:color="auto" w:fill="E7E6E6" w:themeFill="background2"/>
            <w:vAlign w:val="center"/>
          </w:tcPr>
          <w:p w14:paraId="06AF8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177E2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5CE51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5CC2B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3419E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110</w:t>
            </w:r>
          </w:p>
        </w:tc>
      </w:tr>
    </w:tbl>
    <w:p w14:paraId="7449E734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“Berpee” - Bērpija izpildes tehnika</w:t>
      </w:r>
    </w:p>
    <w:p w14:paraId="5237BE09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Sākuma stāvoklis: pamatstāja.</w:t>
      </w:r>
    </w:p>
    <w:p w14:paraId="3F823AC2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Pietupiens – balsts tupus – atbalstoties ar abām kājām lēciens atpakaļ balstā guļus – gulēt uz grīda</w:t>
      </w:r>
    </w:p>
    <w:p w14:paraId="0214F601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Guļus uz grīda, pacelt ķēmiņi, iztaisnojot rokas – balstā guļus</w:t>
      </w:r>
    </w:p>
    <w:p w14:paraId="108D68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No balsta guļus, atbalstoties ar abām kājām lēciens lēcien uz priekšu balstā tupus – iztaisnoties pamatstājā.</w:t>
      </w: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B4"/>
    <w:rsid w:val="001D63A9"/>
    <w:rsid w:val="001D79F5"/>
    <w:rsid w:val="0034537D"/>
    <w:rsid w:val="004E2141"/>
    <w:rsid w:val="005748F9"/>
    <w:rsid w:val="00731AB4"/>
    <w:rsid w:val="007C05B3"/>
    <w:rsid w:val="008466BA"/>
    <w:rsid w:val="00893F0A"/>
    <w:rsid w:val="00B93DBF"/>
    <w:rsid w:val="00C560EA"/>
    <w:rsid w:val="00E305A0"/>
    <w:rsid w:val="00EB2C1C"/>
    <w:rsid w:val="0CA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sz w:val="24"/>
      <w:szCs w:val="24"/>
      <w:lang w:val="lv-LV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Virsraksts 1 Rakstz.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Virsraksts 2 Rakstz.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Virsraksts 3 Rakstz.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Virsraksts 4 Rakstz.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Virsraksts 5 Rakstz.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Virsraksts 6 Rakstz.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Virsraksts 7 Rakstz.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Virsraksts 8 Rakstz.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Virsraksts 9 Rakstz.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osaukums Rakstz.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pakšvirsraksts Rakstz.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āts Rakstz.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īvs citāts Rakstz.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1196</Words>
  <Characters>682</Characters>
  <Lines>5</Lines>
  <Paragraphs>3</Paragraphs>
  <TotalTime>36</TotalTime>
  <ScaleCrop>false</ScaleCrop>
  <LinksUpToDate>false</LinksUpToDate>
  <CharactersWithSpaces>1875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2026-04-08T10:09:00Z</dcterms:created>
  <dc:creator>user</dc:creator>
  <cp:lastModifiedBy>Nikita Versockis</cp:lastModifiedBy>
  <cp:lastPrinted>2026-04-08T13:50:00Z</cp:lastPrinted>
  <dcterms:modified xsi:type="dcterms:W3CDTF">2026-04-14T09:49:40Z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0439E2CE54744742BA743E27614C261F_12</vt:lpwstr>
  </property>
</Properties>
</file>